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F66" w:rsidRDefault="006A5896" w:rsidP="00427070">
      <w:pPr>
        <w:spacing w:after="0"/>
      </w:pPr>
      <w:r>
        <w:t>Bescheinigung über den Beschäftigungsnachweis als Erziehungspersonal in einer D</w:t>
      </w:r>
      <w:r w:rsidR="00CD6141">
        <w:rPr>
          <w:lang w:val="tr-TR"/>
        </w:rPr>
        <w:t>ITI</w:t>
      </w:r>
      <w:r>
        <w:rPr>
          <w:lang w:val="tr-TR"/>
        </w:rPr>
        <w:t>B</w:t>
      </w:r>
      <w:r w:rsidR="00CD6141">
        <w:t>-Moscheeg</w:t>
      </w:r>
      <w:r>
        <w:t xml:space="preserve">emeinde </w:t>
      </w:r>
    </w:p>
    <w:p w:rsidR="006A5896" w:rsidRDefault="006A5896" w:rsidP="006A5896">
      <w:pPr>
        <w:spacing w:after="0"/>
      </w:pPr>
      <w:bookmarkStart w:id="0" w:name="_GoBack"/>
      <w:bookmarkEnd w:id="0"/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27070" w:rsidTr="00427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vAlign w:val="center"/>
          </w:tcPr>
          <w:p w:rsidR="00427070" w:rsidRDefault="00427070" w:rsidP="00427070">
            <w:r>
              <w:t>Angaben zum Erziehungspersonal</w:t>
            </w:r>
          </w:p>
        </w:tc>
      </w:tr>
      <w:tr w:rsidR="00427070" w:rsidTr="00427070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427070" w:rsidRDefault="00427070" w:rsidP="006A5896">
            <w:r>
              <w:t>Vorname</w:t>
            </w:r>
          </w:p>
        </w:tc>
        <w:tc>
          <w:tcPr>
            <w:tcW w:w="6373" w:type="dxa"/>
          </w:tcPr>
          <w:p w:rsidR="00427070" w:rsidRDefault="00427070" w:rsidP="006A5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5896" w:rsidTr="00427070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5896" w:rsidRDefault="006A5896" w:rsidP="006A5896">
            <w:r>
              <w:t xml:space="preserve">Nachname </w:t>
            </w:r>
          </w:p>
        </w:tc>
        <w:tc>
          <w:tcPr>
            <w:tcW w:w="6373" w:type="dxa"/>
          </w:tcPr>
          <w:p w:rsidR="006A5896" w:rsidRDefault="006A5896" w:rsidP="006A5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5896" w:rsidTr="00427070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5896" w:rsidRDefault="006A5896" w:rsidP="006A5896">
            <w:r>
              <w:t>Geburtsdatum, Ort</w:t>
            </w:r>
          </w:p>
        </w:tc>
        <w:tc>
          <w:tcPr>
            <w:tcW w:w="6373" w:type="dxa"/>
          </w:tcPr>
          <w:p w:rsidR="006A5896" w:rsidRDefault="006A5896" w:rsidP="006A5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5896" w:rsidTr="00427070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5896" w:rsidRDefault="006A5896" w:rsidP="006A5896">
            <w:r>
              <w:t>Adresse</w:t>
            </w:r>
          </w:p>
        </w:tc>
        <w:tc>
          <w:tcPr>
            <w:tcW w:w="6373" w:type="dxa"/>
          </w:tcPr>
          <w:p w:rsidR="006A5896" w:rsidRDefault="006A5896" w:rsidP="006A5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A5896" w:rsidTr="00427070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6A5896" w:rsidRDefault="006A5896" w:rsidP="006A5896">
            <w:r>
              <w:t>Postleitzahl, Ort</w:t>
            </w:r>
          </w:p>
        </w:tc>
        <w:tc>
          <w:tcPr>
            <w:tcW w:w="6373" w:type="dxa"/>
          </w:tcPr>
          <w:p w:rsidR="006A5896" w:rsidRDefault="006A5896" w:rsidP="006A5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A5896" w:rsidRDefault="006A5896" w:rsidP="006A5896">
      <w:pPr>
        <w:spacing w:after="0"/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27070" w:rsidTr="00427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vAlign w:val="center"/>
          </w:tcPr>
          <w:p w:rsidR="00427070" w:rsidRDefault="00427070" w:rsidP="00427070">
            <w:r>
              <w:t xml:space="preserve">Angaben der </w:t>
            </w:r>
            <w:r>
              <w:rPr>
                <w:lang w:val="tr-TR"/>
              </w:rPr>
              <w:t>DITIB</w:t>
            </w:r>
            <w:r>
              <w:t>-Moscheegemeinde</w:t>
            </w:r>
          </w:p>
        </w:tc>
      </w:tr>
      <w:tr w:rsidR="00427070" w:rsidTr="004270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427070" w:rsidRDefault="00427070" w:rsidP="006A5896">
            <w:r>
              <w:t>Vor- und Nachname des Vorstandsvorsitzenden</w:t>
            </w:r>
          </w:p>
        </w:tc>
        <w:tc>
          <w:tcPr>
            <w:tcW w:w="6373" w:type="dxa"/>
          </w:tcPr>
          <w:p w:rsidR="00427070" w:rsidRDefault="00427070" w:rsidP="006A5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6648" w:rsidTr="004270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A66648" w:rsidRDefault="00A66648" w:rsidP="006A5896">
            <w:r>
              <w:t>Vor- und Nachname des Religionsbeauftragten</w:t>
            </w:r>
          </w:p>
        </w:tc>
        <w:tc>
          <w:tcPr>
            <w:tcW w:w="6373" w:type="dxa"/>
          </w:tcPr>
          <w:p w:rsidR="00A66648" w:rsidRDefault="00A66648" w:rsidP="006A5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6648" w:rsidTr="00427070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A66648" w:rsidRPr="00A66648" w:rsidRDefault="00CD6141" w:rsidP="006A5896">
            <w:r>
              <w:t>Name der Moscheeg</w:t>
            </w:r>
            <w:r w:rsidR="00A66648">
              <w:t>emeinde</w:t>
            </w:r>
          </w:p>
        </w:tc>
        <w:tc>
          <w:tcPr>
            <w:tcW w:w="6373" w:type="dxa"/>
          </w:tcPr>
          <w:p w:rsidR="00A66648" w:rsidRDefault="00A66648" w:rsidP="006A5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6648" w:rsidTr="00427070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:rsidR="00A66648" w:rsidRPr="00A66648" w:rsidRDefault="00A66648" w:rsidP="006A5896">
            <w:r>
              <w:t xml:space="preserve">Adresse der </w:t>
            </w:r>
            <w:r w:rsidR="00CD6141">
              <w:rPr>
                <w:lang w:val="tr-TR"/>
              </w:rPr>
              <w:t>Moscheeg</w:t>
            </w:r>
            <w:proofErr w:type="spellStart"/>
            <w:r>
              <w:t>emeinde</w:t>
            </w:r>
            <w:proofErr w:type="spellEnd"/>
            <w:r>
              <w:t xml:space="preserve"> </w:t>
            </w:r>
          </w:p>
        </w:tc>
        <w:tc>
          <w:tcPr>
            <w:tcW w:w="6373" w:type="dxa"/>
          </w:tcPr>
          <w:p w:rsidR="00A66648" w:rsidRDefault="00A66648" w:rsidP="006A5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A5896" w:rsidRDefault="006A5896" w:rsidP="006A5896">
      <w:pPr>
        <w:spacing w:after="0"/>
      </w:pPr>
    </w:p>
    <w:p w:rsidR="00A66648" w:rsidRDefault="00A66648" w:rsidP="006A5896">
      <w:pPr>
        <w:spacing w:after="0"/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6648" w:rsidTr="004270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vAlign w:val="center"/>
          </w:tcPr>
          <w:p w:rsidR="00A66648" w:rsidRDefault="00427070" w:rsidP="00427070">
            <w:r>
              <w:t>Tätigkeitszeitraum</w:t>
            </w:r>
          </w:p>
        </w:tc>
      </w:tr>
      <w:tr w:rsidR="00427070" w:rsidTr="00427070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427070" w:rsidRDefault="00427070" w:rsidP="006A5896"/>
        </w:tc>
      </w:tr>
    </w:tbl>
    <w:p w:rsidR="00A66648" w:rsidRDefault="00A66648" w:rsidP="006A5896">
      <w:pPr>
        <w:spacing w:after="0"/>
      </w:pPr>
    </w:p>
    <w:p w:rsidR="00A66648" w:rsidRDefault="00A66648" w:rsidP="006A5896">
      <w:pPr>
        <w:spacing w:after="0"/>
      </w:pPr>
    </w:p>
    <w:p w:rsidR="00A66648" w:rsidRDefault="00A66648" w:rsidP="006A5896">
      <w:pPr>
        <w:spacing w:after="0"/>
      </w:pPr>
      <w:r>
        <w:t>Hiermit bestätigen wir als Vorstandsvorsitzender und Religionsbeauftragter, dass die obenstehend angegebene Person bei uns a</w:t>
      </w:r>
      <w:r w:rsidR="00927EE5">
        <w:t>ls Erziehungspersonal tätig ist/war.</w:t>
      </w:r>
    </w:p>
    <w:p w:rsidR="00956D16" w:rsidRDefault="00956D16" w:rsidP="006A5896">
      <w:pPr>
        <w:spacing w:after="0"/>
      </w:pPr>
    </w:p>
    <w:p w:rsidR="00956D16" w:rsidRDefault="00956D16" w:rsidP="006A5896">
      <w:pPr>
        <w:spacing w:after="0"/>
      </w:pPr>
    </w:p>
    <w:p w:rsidR="00956D16" w:rsidRDefault="00956D16" w:rsidP="006A5896">
      <w:pPr>
        <w:spacing w:after="0"/>
      </w:pPr>
      <w:r>
        <w:t>Unterschrift des Vorstandsvorsitzenden                                        Unterschrift des Religionsbeauftragten</w:t>
      </w:r>
    </w:p>
    <w:p w:rsidR="00956D16" w:rsidRDefault="00956D16" w:rsidP="006A5896">
      <w:pPr>
        <w:spacing w:after="0"/>
      </w:pPr>
    </w:p>
    <w:p w:rsidR="00956D16" w:rsidRDefault="00956D16" w:rsidP="006A5896">
      <w:pPr>
        <w:spacing w:after="0"/>
      </w:pPr>
      <w:r>
        <w:t>_________________________________                                     _________________________________</w:t>
      </w:r>
    </w:p>
    <w:p w:rsidR="00956D16" w:rsidRDefault="00956D16" w:rsidP="006A5896">
      <w:pPr>
        <w:spacing w:after="0"/>
      </w:pPr>
    </w:p>
    <w:p w:rsidR="00956D16" w:rsidRDefault="00956D16" w:rsidP="006A5896">
      <w:pPr>
        <w:spacing w:after="0"/>
      </w:pPr>
      <w:r>
        <w:t xml:space="preserve">                                                                      </w:t>
      </w:r>
    </w:p>
    <w:p w:rsidR="00956D16" w:rsidRDefault="00956D16" w:rsidP="006A5896">
      <w:pPr>
        <w:spacing w:after="0"/>
      </w:pPr>
      <w:r>
        <w:t xml:space="preserve">                                                                                                                             </w:t>
      </w:r>
    </w:p>
    <w:p w:rsidR="00956D16" w:rsidRDefault="00956D16" w:rsidP="006A5896">
      <w:pPr>
        <w:spacing w:after="0"/>
      </w:pPr>
      <w:r>
        <w:t>Ort, Datum</w:t>
      </w:r>
    </w:p>
    <w:p w:rsidR="00956D16" w:rsidRDefault="00956D16" w:rsidP="006A5896">
      <w:pPr>
        <w:spacing w:after="0"/>
      </w:pPr>
    </w:p>
    <w:p w:rsidR="00303627" w:rsidRPr="006A5896" w:rsidRDefault="00956D16" w:rsidP="006A5896">
      <w:pPr>
        <w:spacing w:after="0"/>
      </w:pPr>
      <w:r>
        <w:t>_________________________</w:t>
      </w:r>
      <w:r w:rsidR="00303627">
        <w:t xml:space="preserve">                                     </w:t>
      </w:r>
      <w:r w:rsidR="00F16F97">
        <w:t xml:space="preserve">                      </w:t>
      </w:r>
      <w:r w:rsidR="00303627">
        <w:t xml:space="preserve">  </w:t>
      </w:r>
      <w:r w:rsidR="00F16F97">
        <w:t>Stempel der Moscheeg</w:t>
      </w:r>
      <w:r w:rsidR="00303627">
        <w:t xml:space="preserve">emeinde </w:t>
      </w:r>
    </w:p>
    <w:sectPr w:rsidR="00303627" w:rsidRPr="006A5896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141" w:rsidRDefault="00CD6141" w:rsidP="00CD6141">
      <w:pPr>
        <w:spacing w:after="0" w:line="240" w:lineRule="auto"/>
      </w:pPr>
      <w:r>
        <w:separator/>
      </w:r>
    </w:p>
  </w:endnote>
  <w:endnote w:type="continuationSeparator" w:id="0">
    <w:p w:rsidR="00CD6141" w:rsidRDefault="00CD6141" w:rsidP="00CD6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141" w:rsidRDefault="00CD6141" w:rsidP="00CD6141">
      <w:pPr>
        <w:spacing w:after="0" w:line="240" w:lineRule="auto"/>
      </w:pPr>
      <w:r>
        <w:separator/>
      </w:r>
    </w:p>
  </w:footnote>
  <w:footnote w:type="continuationSeparator" w:id="0">
    <w:p w:rsidR="00CD6141" w:rsidRDefault="00CD6141" w:rsidP="00CD6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141" w:rsidRDefault="00CD6141" w:rsidP="00CD6141">
    <w:r>
      <w:rPr>
        <w:sz w:val="28"/>
        <w:szCs w:val="28"/>
      </w:rPr>
      <w:t xml:space="preserve">DITIB-Kindermoschee </w:t>
    </w:r>
    <w:r>
      <w:rPr>
        <w:sz w:val="28"/>
        <w:szCs w:val="28"/>
      </w:rPr>
      <w:t>Beschäftigungsnachweis</w:t>
    </w:r>
  </w:p>
  <w:p w:rsidR="00CD6141" w:rsidRDefault="00CD614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96"/>
    <w:rsid w:val="00303627"/>
    <w:rsid w:val="00427070"/>
    <w:rsid w:val="006A5896"/>
    <w:rsid w:val="006D2F66"/>
    <w:rsid w:val="00927EE5"/>
    <w:rsid w:val="00956D16"/>
    <w:rsid w:val="00A66648"/>
    <w:rsid w:val="00CD6141"/>
    <w:rsid w:val="00DB36FD"/>
    <w:rsid w:val="00F1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18980-F665-455F-9F10-90562D8E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A5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D6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6141"/>
  </w:style>
  <w:style w:type="paragraph" w:styleId="Fuzeile">
    <w:name w:val="footer"/>
    <w:basedOn w:val="Standard"/>
    <w:link w:val="FuzeileZchn"/>
    <w:uiPriority w:val="99"/>
    <w:unhideWhenUsed/>
    <w:rsid w:val="00CD6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6141"/>
  </w:style>
  <w:style w:type="table" w:styleId="EinfacheTabelle3">
    <w:name w:val="Plain Table 3"/>
    <w:basedOn w:val="NormaleTabelle"/>
    <w:uiPriority w:val="43"/>
    <w:rsid w:val="00CD61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itternetztabelle1hell">
    <w:name w:val="Grid Table 1 Light"/>
    <w:basedOn w:val="NormaleTabelle"/>
    <w:uiPriority w:val="46"/>
    <w:rsid w:val="00CD614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mithellemGitternetz">
    <w:name w:val="Grid Table Light"/>
    <w:basedOn w:val="NormaleTabelle"/>
    <w:uiPriority w:val="40"/>
    <w:rsid w:val="00DB36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7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7070"/>
    <w:rPr>
      <w:rFonts w:ascii="Segoe UI" w:hAnsi="Segoe UI" w:cs="Segoe UI"/>
      <w:sz w:val="18"/>
      <w:szCs w:val="18"/>
    </w:rPr>
  </w:style>
  <w:style w:type="table" w:styleId="EinfacheTabelle2">
    <w:name w:val="Plain Table 2"/>
    <w:basedOn w:val="NormaleTabelle"/>
    <w:uiPriority w:val="42"/>
    <w:rsid w:val="0042707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5">
    <w:name w:val="Plain Table 5"/>
    <w:basedOn w:val="NormaleTabelle"/>
    <w:uiPriority w:val="45"/>
    <w:rsid w:val="0042707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270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Eminenisa Kokmen</dc:creator>
  <cp:keywords/>
  <dc:description/>
  <cp:lastModifiedBy>Eminenisa Kokmen</cp:lastModifiedBy>
  <cp:revision>6</cp:revision>
  <cp:lastPrinted>2022-04-21T13:25:00Z</cp:lastPrinted>
  <dcterms:created xsi:type="dcterms:W3CDTF">2022-04-20T12:59:00Z</dcterms:created>
  <dcterms:modified xsi:type="dcterms:W3CDTF">2022-04-21T13:25:00Z</dcterms:modified>
</cp:coreProperties>
</file>